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3EF5" w14:textId="0DBA7317" w:rsidR="00120B92" w:rsidRPr="00120B92" w:rsidRDefault="00120B92" w:rsidP="00EB1BE8">
      <w:pPr>
        <w:autoSpaceDE w:val="0"/>
        <w:autoSpaceDN w:val="0"/>
        <w:adjustRightInd w:val="0"/>
        <w:jc w:val="center"/>
        <w:rPr>
          <w:rFonts w:asciiTheme="minorHAnsi" w:hAnsiTheme="minorHAnsi" w:cstheme="minorHAnsi"/>
          <w:b/>
          <w:sz w:val="36"/>
          <w:szCs w:val="36"/>
        </w:rPr>
      </w:pPr>
      <w:r w:rsidRPr="00120B92">
        <w:rPr>
          <w:rFonts w:asciiTheme="minorHAnsi" w:hAnsiTheme="minorHAnsi" w:cstheme="minorHAnsi"/>
          <w:b/>
          <w:sz w:val="36"/>
          <w:szCs w:val="36"/>
        </w:rPr>
        <w:t>Okanagan Valley Field Hockey Association</w:t>
      </w:r>
    </w:p>
    <w:p w14:paraId="4CF191A1" w14:textId="3B8821E6" w:rsidR="00EB1BE8" w:rsidRPr="00120B92" w:rsidRDefault="00EB1BE8" w:rsidP="00EB1BE8">
      <w:pPr>
        <w:autoSpaceDE w:val="0"/>
        <w:autoSpaceDN w:val="0"/>
        <w:adjustRightInd w:val="0"/>
        <w:jc w:val="center"/>
        <w:rPr>
          <w:rFonts w:asciiTheme="minorHAnsi" w:hAnsiTheme="minorHAnsi" w:cstheme="minorHAnsi"/>
          <w:b/>
          <w:sz w:val="36"/>
          <w:szCs w:val="36"/>
        </w:rPr>
      </w:pPr>
      <w:r w:rsidRPr="00120B92">
        <w:rPr>
          <w:rFonts w:asciiTheme="minorHAnsi" w:hAnsiTheme="minorHAnsi" w:cstheme="minorHAnsi"/>
          <w:b/>
          <w:sz w:val="36"/>
          <w:szCs w:val="36"/>
        </w:rPr>
        <w:t xml:space="preserve">COVID-19 </w:t>
      </w:r>
      <w:r w:rsidR="00302A25" w:rsidRPr="00120B92">
        <w:rPr>
          <w:rFonts w:asciiTheme="minorHAnsi" w:hAnsiTheme="minorHAnsi" w:cstheme="minorHAnsi"/>
          <w:b/>
          <w:sz w:val="36"/>
          <w:szCs w:val="36"/>
        </w:rPr>
        <w:t xml:space="preserve">Questionnaire </w:t>
      </w:r>
      <w:r w:rsidR="00FF28B5" w:rsidRPr="00120B92">
        <w:rPr>
          <w:rFonts w:asciiTheme="minorHAnsi" w:hAnsiTheme="minorHAnsi" w:cstheme="minorHAnsi"/>
          <w:b/>
          <w:sz w:val="36"/>
          <w:szCs w:val="36"/>
        </w:rPr>
        <w:t>and Attestation</w:t>
      </w:r>
    </w:p>
    <w:p w14:paraId="6DFFF3A9" w14:textId="627B9ECE" w:rsidR="00316491" w:rsidRPr="00120F28" w:rsidRDefault="00316491" w:rsidP="00316491">
      <w:pPr>
        <w:pStyle w:val="Body"/>
        <w:rPr>
          <w:rFonts w:asciiTheme="minorHAnsi" w:hAnsiTheme="minorHAnsi" w:cstheme="minorHAnsi"/>
          <w:color w:val="000000" w:themeColor="text1"/>
          <w:lang w:val="en-US"/>
        </w:rPr>
      </w:pPr>
    </w:p>
    <w:p w14:paraId="1B1B09D8" w14:textId="77777777" w:rsidR="00120B92" w:rsidRDefault="00120B92" w:rsidP="004E4939">
      <w:pPr>
        <w:autoSpaceDE w:val="0"/>
        <w:autoSpaceDN w:val="0"/>
        <w:adjustRightInd w:val="0"/>
        <w:jc w:val="both"/>
        <w:rPr>
          <w:rFonts w:asciiTheme="minorHAnsi" w:hAnsiTheme="minorHAnsi" w:cstheme="minorHAnsi"/>
          <w:sz w:val="22"/>
          <w:szCs w:val="22"/>
        </w:rPr>
      </w:pPr>
    </w:p>
    <w:p w14:paraId="1B79C29C" w14:textId="77777777" w:rsidR="00120B92" w:rsidRPr="00120B92" w:rsidRDefault="00120B92" w:rsidP="00120B92">
      <w:pPr>
        <w:pStyle w:val="ListParagraph"/>
        <w:spacing w:after="160" w:line="259" w:lineRule="auto"/>
        <w:rPr>
          <w:b/>
          <w:bCs/>
        </w:rPr>
      </w:pPr>
      <w:r w:rsidRPr="00120B92">
        <w:rPr>
          <w:b/>
          <w:bCs/>
        </w:rPr>
        <w:t xml:space="preserve">COVID-19: </w:t>
      </w:r>
    </w:p>
    <w:p w14:paraId="292B8ADA" w14:textId="77777777" w:rsidR="00120B92" w:rsidRDefault="00120B92" w:rsidP="00120B92">
      <w:pPr>
        <w:pStyle w:val="ListParagraph"/>
      </w:pPr>
      <w:r>
        <w:sym w:font="Symbol" w:char="F0B7"/>
      </w:r>
      <w:r>
        <w:t xml:space="preserve"> is a highly infectious virus with a latent period of transmissibility during which time apparently healthy people can be infectious </w:t>
      </w:r>
    </w:p>
    <w:p w14:paraId="326BFC18" w14:textId="77777777" w:rsidR="00120B92" w:rsidRDefault="00120B92" w:rsidP="00120B92">
      <w:pPr>
        <w:pStyle w:val="ListParagraph"/>
      </w:pPr>
      <w:r>
        <w:sym w:font="Symbol" w:char="F0B7"/>
      </w:r>
      <w:r>
        <w:t xml:space="preserve"> is potentially fatal                     </w:t>
      </w:r>
    </w:p>
    <w:p w14:paraId="067A9F2C" w14:textId="53F9D4F7" w:rsidR="00120B92" w:rsidRDefault="00120B92" w:rsidP="00120B92">
      <w:pPr>
        <w:pStyle w:val="ListParagraph"/>
      </w:pPr>
      <w:r>
        <w:sym w:font="Symbol" w:char="F0B7"/>
      </w:r>
      <w:r>
        <w:t xml:space="preserve"> affects people of all ages </w:t>
      </w:r>
    </w:p>
    <w:p w14:paraId="29390386" w14:textId="77777777" w:rsidR="00120B92" w:rsidRDefault="00120B92" w:rsidP="00120B92">
      <w:pPr>
        <w:pStyle w:val="ListParagraph"/>
      </w:pPr>
      <w:r>
        <w:t xml:space="preserve">By participating in/at City services and facilities, I will be at risk of contracting COVID-19 despite any precautions taken by me or City staff. It is my responsibility, not that of program or facility staff, to understand my current health and limitations and to take appropriate additional precautions as required. I must also understand that if infected, I could be at risk of transmitting the virus to others and that this might occur before my own sickness has become evident. I acknowledge the contagious nature of the COVID-19 virus and the public health authority’s preventative measures to reduce the spread. I further acknowledge the terms and conditions, guidelines and requirements that the City of Kelowna has put in place to mitigate risk to rental/league participants, members of the public and staff. </w:t>
      </w:r>
    </w:p>
    <w:p w14:paraId="6BAE6E37" w14:textId="77777777" w:rsidR="00120B92" w:rsidRDefault="00120B92" w:rsidP="004E4939">
      <w:pPr>
        <w:autoSpaceDE w:val="0"/>
        <w:autoSpaceDN w:val="0"/>
        <w:adjustRightInd w:val="0"/>
        <w:jc w:val="both"/>
        <w:rPr>
          <w:rFonts w:asciiTheme="minorHAnsi" w:hAnsiTheme="minorHAnsi" w:cstheme="minorHAnsi"/>
          <w:sz w:val="22"/>
          <w:szCs w:val="22"/>
        </w:rPr>
      </w:pPr>
    </w:p>
    <w:p w14:paraId="5918415D" w14:textId="59F373CD" w:rsidR="00302A25" w:rsidRPr="00120B92" w:rsidRDefault="00EB1BE8" w:rsidP="004E4939">
      <w:pPr>
        <w:autoSpaceDE w:val="0"/>
        <w:autoSpaceDN w:val="0"/>
        <w:adjustRightInd w:val="0"/>
        <w:jc w:val="both"/>
      </w:pPr>
      <w:r w:rsidRPr="00120B92">
        <w:t xml:space="preserve">I attest that I am not experiencing any symptoms of illness such as a fever, cough, </w:t>
      </w:r>
      <w:r w:rsidR="00302A25" w:rsidRPr="00120B92">
        <w:t>difficulty breathing,</w:t>
      </w:r>
      <w:r w:rsidRPr="00120B92">
        <w:t xml:space="preserve"> shortness of</w:t>
      </w:r>
      <w:r w:rsidR="00302A25" w:rsidRPr="00120B92">
        <w:t xml:space="preserve"> </w:t>
      </w:r>
      <w:r w:rsidRPr="00120B92">
        <w:t>breath</w:t>
      </w:r>
      <w:r w:rsidR="00302A25" w:rsidRPr="00120B92">
        <w:t xml:space="preserve"> or malaise (severe fatigue or feeling of being generally unwell</w:t>
      </w:r>
      <w:r w:rsidR="00FF28B5" w:rsidRPr="00120B92">
        <w:t>)</w:t>
      </w:r>
      <w:r w:rsidR="00302A25" w:rsidRPr="00120B92">
        <w:t>.</w:t>
      </w:r>
    </w:p>
    <w:p w14:paraId="4B83D9DA" w14:textId="77777777" w:rsidR="00302A25" w:rsidRPr="00120B92" w:rsidRDefault="00302A25" w:rsidP="004E4939">
      <w:pPr>
        <w:autoSpaceDE w:val="0"/>
        <w:autoSpaceDN w:val="0"/>
        <w:adjustRightInd w:val="0"/>
        <w:jc w:val="both"/>
      </w:pPr>
    </w:p>
    <w:p w14:paraId="0153A3E8" w14:textId="28070A96" w:rsidR="00302A25" w:rsidRPr="00120B92" w:rsidRDefault="00EB1BE8" w:rsidP="004E4939">
      <w:pPr>
        <w:autoSpaceDE w:val="0"/>
        <w:autoSpaceDN w:val="0"/>
        <w:adjustRightInd w:val="0"/>
        <w:jc w:val="both"/>
      </w:pPr>
      <w:r w:rsidRPr="00120B92">
        <w:t>If I develop these symptoms, I agree that I will leave the premises immediately</w:t>
      </w:r>
      <w:r w:rsidR="00FF28B5" w:rsidRPr="00120B92">
        <w:t xml:space="preserve"> and immediately inform [insert individual who has oversight of compliance</w:t>
      </w:r>
      <w:r w:rsidR="00592352" w:rsidRPr="00120B92">
        <w:t xml:space="preserve"> (designated activity leader)</w:t>
      </w:r>
      <w:r w:rsidR="00FF28B5" w:rsidRPr="00120B92">
        <w:t>]</w:t>
      </w:r>
      <w:r w:rsidRPr="00120B92">
        <w:t xml:space="preserve">. </w:t>
      </w:r>
    </w:p>
    <w:p w14:paraId="0034AE10" w14:textId="77777777" w:rsidR="00004E21" w:rsidRPr="00120B92" w:rsidRDefault="00004E21" w:rsidP="00302A25">
      <w:pPr>
        <w:autoSpaceDE w:val="0"/>
        <w:autoSpaceDN w:val="0"/>
        <w:adjustRightInd w:val="0"/>
        <w:jc w:val="both"/>
      </w:pPr>
    </w:p>
    <w:p w14:paraId="4450BC46" w14:textId="1D3609E4" w:rsidR="0068282F" w:rsidRPr="00120B92" w:rsidRDefault="00EB1BE8" w:rsidP="00302A25">
      <w:pPr>
        <w:autoSpaceDE w:val="0"/>
        <w:autoSpaceDN w:val="0"/>
        <w:adjustRightInd w:val="0"/>
        <w:jc w:val="both"/>
      </w:pPr>
      <w:r w:rsidRPr="00120B92">
        <w:t>I am</w:t>
      </w:r>
      <w:r w:rsidR="00302A25" w:rsidRPr="00120B92">
        <w:t xml:space="preserve"> </w:t>
      </w:r>
      <w:r w:rsidRPr="00120B92">
        <w:t xml:space="preserve">aware that I must follow the safety and hygiene protocols of </w:t>
      </w:r>
      <w:r w:rsidR="008B3264" w:rsidRPr="00120B92">
        <w:t xml:space="preserve">British Columbia, the BC Public Health Agency, Field Hockey BC, </w:t>
      </w:r>
      <w:r w:rsidR="00DD6389" w:rsidRPr="00120B92">
        <w:t>and</w:t>
      </w:r>
      <w:r w:rsidR="008B3264" w:rsidRPr="00120B92">
        <w:t xml:space="preserve"> </w:t>
      </w:r>
      <w:r w:rsidR="00120B92">
        <w:t>OVFHA</w:t>
      </w:r>
      <w:r w:rsidR="00316491" w:rsidRPr="00120B92">
        <w:t>.</w:t>
      </w:r>
    </w:p>
    <w:p w14:paraId="263BB296" w14:textId="5B3EE262" w:rsidR="00302A25" w:rsidRPr="00120B92" w:rsidRDefault="00302A25" w:rsidP="00302A25">
      <w:pPr>
        <w:autoSpaceDE w:val="0"/>
        <w:autoSpaceDN w:val="0"/>
        <w:adjustRightInd w:val="0"/>
        <w:jc w:val="both"/>
      </w:pPr>
    </w:p>
    <w:p w14:paraId="167FA4CB" w14:textId="10C7A6CA" w:rsidR="00302A25" w:rsidRPr="00120B92" w:rsidRDefault="00302A25" w:rsidP="00302A25">
      <w:pPr>
        <w:autoSpaceDE w:val="0"/>
        <w:autoSpaceDN w:val="0"/>
        <w:adjustRightInd w:val="0"/>
        <w:jc w:val="both"/>
      </w:pPr>
      <w:r w:rsidRPr="00120B92">
        <w:t xml:space="preserve">I attest that: </w:t>
      </w:r>
    </w:p>
    <w:p w14:paraId="6853A1EB" w14:textId="77777777" w:rsidR="00EB1BE8" w:rsidRPr="00120B92" w:rsidRDefault="00EB1BE8" w:rsidP="004E4939">
      <w:pPr>
        <w:jc w:val="both"/>
      </w:pPr>
    </w:p>
    <w:p w14:paraId="67913D04" w14:textId="69B3C241" w:rsidR="00EB1BE8" w:rsidRPr="00120B92" w:rsidRDefault="00EB1BE8" w:rsidP="004E4939">
      <w:pPr>
        <w:pStyle w:val="ListParagraph"/>
        <w:numPr>
          <w:ilvl w:val="0"/>
          <w:numId w:val="2"/>
        </w:numPr>
        <w:autoSpaceDE w:val="0"/>
        <w:autoSpaceDN w:val="0"/>
        <w:adjustRightInd w:val="0"/>
        <w:jc w:val="both"/>
      </w:pPr>
      <w:r w:rsidRPr="00120B92">
        <w:t>I have not trave</w:t>
      </w:r>
      <w:r w:rsidR="00141016" w:rsidRPr="00120B92">
        <w:t>l</w:t>
      </w:r>
      <w:r w:rsidRPr="00120B92">
        <w:t xml:space="preserve">led internationally in the past </w:t>
      </w:r>
      <w:r w:rsidR="002A268D" w:rsidRPr="00120B92">
        <w:t>fourteen (</w:t>
      </w:r>
      <w:r w:rsidRPr="00120B92">
        <w:t>14</w:t>
      </w:r>
      <w:r w:rsidR="002A268D" w:rsidRPr="00120B92">
        <w:t>)</w:t>
      </w:r>
      <w:r w:rsidRPr="00120B92">
        <w:t xml:space="preserve"> days</w:t>
      </w:r>
      <w:r w:rsidR="00302A25" w:rsidRPr="00120B92">
        <w:t>.</w:t>
      </w:r>
    </w:p>
    <w:p w14:paraId="55EF9025" w14:textId="7036BCFB" w:rsidR="00302A25" w:rsidRPr="00120B92" w:rsidRDefault="00EB1BE8" w:rsidP="004E4939">
      <w:pPr>
        <w:pStyle w:val="ListParagraph"/>
        <w:numPr>
          <w:ilvl w:val="0"/>
          <w:numId w:val="2"/>
        </w:numPr>
        <w:autoSpaceDE w:val="0"/>
        <w:autoSpaceDN w:val="0"/>
        <w:adjustRightInd w:val="0"/>
        <w:jc w:val="both"/>
      </w:pPr>
      <w:r w:rsidRPr="00120B92">
        <w:t>I have not trave</w:t>
      </w:r>
      <w:r w:rsidR="00141016" w:rsidRPr="00120B92">
        <w:t>l</w:t>
      </w:r>
      <w:r w:rsidRPr="00120B92">
        <w:t xml:space="preserve">led </w:t>
      </w:r>
      <w:r w:rsidR="00302A25" w:rsidRPr="00120B92">
        <w:t xml:space="preserve">outside the </w:t>
      </w:r>
      <w:r w:rsidR="00141016" w:rsidRPr="00120B92">
        <w:t>P</w:t>
      </w:r>
      <w:r w:rsidR="00302A25" w:rsidRPr="00120B92">
        <w:t xml:space="preserve">rovince of </w:t>
      </w:r>
      <w:r w:rsidR="008B3264" w:rsidRPr="00120B92">
        <w:t>British Columbia</w:t>
      </w:r>
      <w:r w:rsidR="00302A25" w:rsidRPr="00120B92">
        <w:t xml:space="preserve"> in the last </w:t>
      </w:r>
      <w:r w:rsidR="002A268D" w:rsidRPr="00120B92">
        <w:t>fourteen (</w:t>
      </w:r>
      <w:r w:rsidR="00302A25" w:rsidRPr="00120B92">
        <w:t>14</w:t>
      </w:r>
      <w:r w:rsidR="002A268D" w:rsidRPr="00120B92">
        <w:t>)</w:t>
      </w:r>
      <w:r w:rsidR="00302A25" w:rsidRPr="00120B92">
        <w:t xml:space="preserve"> days.</w:t>
      </w:r>
    </w:p>
    <w:p w14:paraId="49DEB05F" w14:textId="0CA8BC3F" w:rsidR="00EB1BE8" w:rsidRPr="00120B92" w:rsidRDefault="00302A25" w:rsidP="004E4939">
      <w:pPr>
        <w:pStyle w:val="ListParagraph"/>
        <w:numPr>
          <w:ilvl w:val="0"/>
          <w:numId w:val="2"/>
        </w:numPr>
        <w:autoSpaceDE w:val="0"/>
        <w:autoSpaceDN w:val="0"/>
        <w:adjustRightInd w:val="0"/>
        <w:jc w:val="both"/>
      </w:pPr>
      <w:r w:rsidRPr="00120B92">
        <w:t xml:space="preserve">I have not travelled </w:t>
      </w:r>
      <w:r w:rsidR="00EB1BE8" w:rsidRPr="00120B92">
        <w:t>to a</w:t>
      </w:r>
      <w:r w:rsidRPr="00120B92">
        <w:t xml:space="preserve">n area </w:t>
      </w:r>
      <w:r w:rsidR="00EB1BE8" w:rsidRPr="00120B92">
        <w:t xml:space="preserve">highly impacted </w:t>
      </w:r>
      <w:r w:rsidRPr="00120B92">
        <w:t xml:space="preserve">by COVID-19 within my </w:t>
      </w:r>
      <w:r w:rsidR="00141016" w:rsidRPr="00120B92">
        <w:t>P</w:t>
      </w:r>
      <w:r w:rsidRPr="00120B92">
        <w:t xml:space="preserve">rovince </w:t>
      </w:r>
      <w:r w:rsidR="00EB1BE8" w:rsidRPr="00120B92">
        <w:t>in the past</w:t>
      </w:r>
      <w:r w:rsidR="002A268D" w:rsidRPr="00120B92">
        <w:t xml:space="preserve"> fourteen (1</w:t>
      </w:r>
      <w:r w:rsidR="00EB1BE8" w:rsidRPr="00120B92">
        <w:t>4</w:t>
      </w:r>
      <w:r w:rsidR="002A268D" w:rsidRPr="00120B92">
        <w:t>)</w:t>
      </w:r>
      <w:r w:rsidR="00EB1BE8" w:rsidRPr="00120B92">
        <w:t xml:space="preserve"> days</w:t>
      </w:r>
      <w:r w:rsidRPr="00120B92">
        <w:t>.</w:t>
      </w:r>
    </w:p>
    <w:p w14:paraId="7F211841" w14:textId="68BE01D3" w:rsidR="00EB1BE8" w:rsidRPr="00120B92" w:rsidRDefault="00EB1BE8" w:rsidP="004E4939">
      <w:pPr>
        <w:pStyle w:val="ListParagraph"/>
        <w:numPr>
          <w:ilvl w:val="0"/>
          <w:numId w:val="2"/>
        </w:numPr>
        <w:autoSpaceDE w:val="0"/>
        <w:autoSpaceDN w:val="0"/>
        <w:adjustRightInd w:val="0"/>
        <w:jc w:val="both"/>
      </w:pPr>
      <w:r w:rsidRPr="00120B92">
        <w:t xml:space="preserve">I </w:t>
      </w:r>
      <w:r w:rsidR="00316491" w:rsidRPr="00120B92">
        <w:t xml:space="preserve">have not and </w:t>
      </w:r>
      <w:r w:rsidRPr="00120B92">
        <w:t>do not believe that I have been exposed to a person with a confirmed or suspected case of COVID-19</w:t>
      </w:r>
      <w:r w:rsidR="00302A25" w:rsidRPr="00120B92">
        <w:t>.</w:t>
      </w:r>
    </w:p>
    <w:p w14:paraId="2D87CE02" w14:textId="77777777" w:rsidR="00302A25" w:rsidRPr="00120B92" w:rsidRDefault="00302A25" w:rsidP="00302A25">
      <w:pPr>
        <w:pStyle w:val="ListParagraph"/>
        <w:jc w:val="center"/>
      </w:pPr>
    </w:p>
    <w:p w14:paraId="3B68B335" w14:textId="513025D1" w:rsidR="00302A25" w:rsidRPr="00120B92" w:rsidRDefault="00302A25" w:rsidP="00302A25">
      <w:pPr>
        <w:autoSpaceDE w:val="0"/>
        <w:autoSpaceDN w:val="0"/>
        <w:adjustRightInd w:val="0"/>
        <w:jc w:val="both"/>
      </w:pPr>
      <w:r w:rsidRPr="00120B92">
        <w:t>I attest that:</w:t>
      </w:r>
    </w:p>
    <w:p w14:paraId="3F27A8C1" w14:textId="6F81C82E" w:rsidR="00302A25" w:rsidRPr="00120B92" w:rsidRDefault="00302A25" w:rsidP="00302A25">
      <w:pPr>
        <w:autoSpaceDE w:val="0"/>
        <w:autoSpaceDN w:val="0"/>
        <w:adjustRightInd w:val="0"/>
        <w:jc w:val="both"/>
      </w:pPr>
    </w:p>
    <w:p w14:paraId="79AA8BF1" w14:textId="6B904160" w:rsidR="00302A25" w:rsidRPr="00120B92" w:rsidRDefault="00302A25" w:rsidP="00302A25">
      <w:pPr>
        <w:pStyle w:val="ListParagraph"/>
        <w:numPr>
          <w:ilvl w:val="0"/>
          <w:numId w:val="2"/>
        </w:numPr>
        <w:autoSpaceDE w:val="0"/>
        <w:autoSpaceDN w:val="0"/>
        <w:adjustRightInd w:val="0"/>
        <w:jc w:val="both"/>
      </w:pPr>
      <w:r w:rsidRPr="00120B92">
        <w:t>I have not been diagnosed with COVID-19</w:t>
      </w:r>
    </w:p>
    <w:p w14:paraId="1EED90DD" w14:textId="5BD84CDB" w:rsidR="00302A25" w:rsidRPr="00120B92" w:rsidRDefault="00302A25" w:rsidP="00302A25">
      <w:pPr>
        <w:autoSpaceDE w:val="0"/>
        <w:autoSpaceDN w:val="0"/>
        <w:adjustRightInd w:val="0"/>
        <w:ind w:left="360"/>
        <w:jc w:val="both"/>
      </w:pPr>
      <w:r w:rsidRPr="00120B92">
        <w:t>OR</w:t>
      </w:r>
    </w:p>
    <w:p w14:paraId="632A907B" w14:textId="70A6F404" w:rsidR="00302A25" w:rsidRPr="00120B92" w:rsidRDefault="00302A25" w:rsidP="00302A25">
      <w:pPr>
        <w:pStyle w:val="ListParagraph"/>
        <w:numPr>
          <w:ilvl w:val="0"/>
          <w:numId w:val="2"/>
        </w:numPr>
        <w:autoSpaceDE w:val="0"/>
        <w:autoSpaceDN w:val="0"/>
        <w:adjustRightInd w:val="0"/>
        <w:jc w:val="both"/>
      </w:pPr>
      <w:r w:rsidRPr="00120B92">
        <w:t>I have been diagnosed with COVID-19 and been cleared as noncontagious by provincial or local public health authorities (confirmation from a medical practitioner will be required and maintained in a confidential file by the organization)</w:t>
      </w:r>
    </w:p>
    <w:p w14:paraId="67BBDF6C" w14:textId="77777777" w:rsidR="00302A25" w:rsidRPr="00120B92" w:rsidRDefault="00302A25" w:rsidP="00302A25">
      <w:pPr>
        <w:autoSpaceDE w:val="0"/>
        <w:autoSpaceDN w:val="0"/>
        <w:adjustRightInd w:val="0"/>
        <w:jc w:val="both"/>
      </w:pPr>
    </w:p>
    <w:p w14:paraId="27386BB1" w14:textId="1A7675DA" w:rsidR="00EB1BE8" w:rsidRPr="00120B92" w:rsidRDefault="00302A25" w:rsidP="00302A25">
      <w:pPr>
        <w:autoSpaceDE w:val="0"/>
        <w:autoSpaceDN w:val="0"/>
        <w:adjustRightInd w:val="0"/>
        <w:jc w:val="both"/>
      </w:pPr>
      <w:r w:rsidRPr="00120B92">
        <w:lastRenderedPageBreak/>
        <w:t>I acknowledge and agree that I will follow r</w:t>
      </w:r>
      <w:r w:rsidR="00EB1BE8" w:rsidRPr="00120B92">
        <w:t>ecommended guidelines</w:t>
      </w:r>
      <w:r w:rsidRPr="00120B92">
        <w:t>, laws and protocols of</w:t>
      </w:r>
      <w:r w:rsidR="008B3264" w:rsidRPr="00120B92">
        <w:t xml:space="preserve"> British Columbia, the BC Public Health Agency, Field Hockey BC, and</w:t>
      </w:r>
      <w:r w:rsidRPr="00120B92">
        <w:t xml:space="preserve"> </w:t>
      </w:r>
      <w:r w:rsidR="00120B92">
        <w:t>OVFHA</w:t>
      </w:r>
      <w:r w:rsidRPr="00120B92">
        <w:t xml:space="preserve"> in order to reduce the spread of COVID-19</w:t>
      </w:r>
      <w:r w:rsidR="002A268D" w:rsidRPr="00120B92">
        <w:t>.</w:t>
      </w:r>
    </w:p>
    <w:p w14:paraId="49A65FD1" w14:textId="0EB6B822" w:rsidR="00FF28B5" w:rsidRPr="00120B92" w:rsidRDefault="00FF28B5" w:rsidP="00302A25">
      <w:pPr>
        <w:autoSpaceDE w:val="0"/>
        <w:autoSpaceDN w:val="0"/>
        <w:adjustRightInd w:val="0"/>
        <w:jc w:val="both"/>
      </w:pPr>
    </w:p>
    <w:p w14:paraId="242AAC50" w14:textId="4968909F" w:rsidR="00FF28B5" w:rsidRPr="00120B92" w:rsidRDefault="00FF28B5" w:rsidP="00FF28B5">
      <w:pPr>
        <w:autoSpaceDE w:val="0"/>
        <w:autoSpaceDN w:val="0"/>
        <w:adjustRightInd w:val="0"/>
        <w:jc w:val="both"/>
      </w:pPr>
      <w:r w:rsidRPr="00120B92">
        <w:t>I acknowledge that the for</w:t>
      </w:r>
      <w:r w:rsidR="002A268D" w:rsidRPr="00120B92">
        <w:t>e</w:t>
      </w:r>
      <w:r w:rsidRPr="00120B92">
        <w:t>going statements are true.</w:t>
      </w:r>
    </w:p>
    <w:p w14:paraId="2A248A60" w14:textId="45BB9190" w:rsidR="008B3264" w:rsidRPr="00120B92" w:rsidRDefault="00BD4B1C" w:rsidP="004E4939">
      <w:pPr>
        <w:pBdr>
          <w:bottom w:val="single" w:sz="12" w:space="1" w:color="auto"/>
        </w:pBdr>
        <w:spacing w:before="200"/>
        <w:jc w:val="both"/>
      </w:pPr>
      <w:r w:rsidRPr="00120B92">
        <w:t>Date of Activity Session: ________________________________</w:t>
      </w:r>
    </w:p>
    <w:p w14:paraId="28475076" w14:textId="7C85EC5E" w:rsidR="00316491" w:rsidRPr="00120B92" w:rsidRDefault="00DD6389" w:rsidP="004E4939">
      <w:pPr>
        <w:pBdr>
          <w:bottom w:val="single" w:sz="12" w:space="1" w:color="auto"/>
        </w:pBdr>
        <w:spacing w:before="200"/>
        <w:jc w:val="both"/>
      </w:pPr>
      <w:r w:rsidRPr="00120B92">
        <w:br/>
      </w:r>
      <w:r w:rsidR="00316491" w:rsidRPr="00120B92">
        <w:t>Adult Participant: Printed Name</w:t>
      </w:r>
    </w:p>
    <w:p w14:paraId="52E69303" w14:textId="12328309" w:rsidR="00316491" w:rsidRPr="00120B92" w:rsidRDefault="00316491" w:rsidP="004E4939">
      <w:pPr>
        <w:spacing w:before="200"/>
        <w:jc w:val="both"/>
      </w:pPr>
      <w:r w:rsidRPr="00120B92">
        <w:t>Date of Birth: _________________________________</w:t>
      </w:r>
      <w:r w:rsidRPr="00120B92">
        <w:tab/>
      </w:r>
      <w:r w:rsidRPr="00120B92">
        <w:tab/>
      </w:r>
      <w:r w:rsidRPr="00120B92">
        <w:tab/>
      </w:r>
      <w:r w:rsidRPr="00120B92">
        <w:tab/>
      </w:r>
    </w:p>
    <w:p w14:paraId="24ECCD93" w14:textId="158430CF" w:rsidR="00316491" w:rsidRPr="00120B92" w:rsidRDefault="00316491" w:rsidP="004E4939">
      <w:pPr>
        <w:spacing w:before="200"/>
        <w:jc w:val="both"/>
      </w:pPr>
      <w:r w:rsidRPr="00120B92">
        <w:t>Participant’s Signature</w:t>
      </w:r>
      <w:r w:rsidR="002A268D" w:rsidRPr="00120B92">
        <w:t>: _</w:t>
      </w:r>
      <w:r w:rsidRPr="00120B92">
        <w:t>________________________</w:t>
      </w:r>
      <w:r w:rsidR="00DD6389" w:rsidRPr="00120B92">
        <w:t xml:space="preserve"> Date: ________________</w:t>
      </w:r>
    </w:p>
    <w:p w14:paraId="2B974663" w14:textId="0D33B2E0" w:rsidR="00316491" w:rsidRPr="00120B92" w:rsidRDefault="0026468F" w:rsidP="004E4939">
      <w:pPr>
        <w:spacing w:before="200"/>
        <w:jc w:val="both"/>
      </w:pPr>
      <w:r>
        <w:t>Field Hockey BC Registration Number (must be current)</w:t>
      </w:r>
      <w:r w:rsidR="00316491" w:rsidRPr="00120B92">
        <w:t>: ___________________</w:t>
      </w:r>
    </w:p>
    <w:p w14:paraId="741CF214" w14:textId="77777777" w:rsidR="003B096A" w:rsidRPr="00120B92" w:rsidRDefault="003B096A" w:rsidP="00FF28B5">
      <w:pPr>
        <w:spacing w:before="200"/>
        <w:jc w:val="both"/>
      </w:pPr>
    </w:p>
    <w:p w14:paraId="24096A59" w14:textId="516F5A7E" w:rsidR="00316491" w:rsidRPr="00120B92" w:rsidRDefault="00316491" w:rsidP="00FF28B5">
      <w:pPr>
        <w:spacing w:before="200"/>
        <w:jc w:val="both"/>
      </w:pPr>
      <w:r w:rsidRPr="00120B92">
        <w:t xml:space="preserve">PARENTAL </w:t>
      </w:r>
      <w:r w:rsidR="00FF28B5" w:rsidRPr="00120B92">
        <w:t xml:space="preserve">ATTESTATION </w:t>
      </w:r>
      <w:r w:rsidRPr="00120B92">
        <w:t>(if participant is under the age of 1</w:t>
      </w:r>
      <w:r w:rsidR="00A81BDE" w:rsidRPr="00120B92">
        <w:t>9</w:t>
      </w:r>
      <w:r w:rsidRPr="00120B92">
        <w:t>)</w:t>
      </w:r>
    </w:p>
    <w:p w14:paraId="167BD967" w14:textId="28500575" w:rsidR="005C573D" w:rsidRPr="00120B92" w:rsidRDefault="005C573D" w:rsidP="004E4939">
      <w:pPr>
        <w:jc w:val="both"/>
      </w:pPr>
    </w:p>
    <w:p w14:paraId="20EE2675" w14:textId="6ACC949E" w:rsidR="005C573D" w:rsidRPr="00120B92" w:rsidRDefault="005C573D" w:rsidP="004E4939">
      <w:pPr>
        <w:jc w:val="both"/>
      </w:pPr>
      <w:r w:rsidRPr="00120B92">
        <w:t>Name of Participant:</w:t>
      </w:r>
      <w:r w:rsidR="00FD1658" w:rsidRPr="00120B92">
        <w:t xml:space="preserve"> </w:t>
      </w:r>
      <w:r w:rsidR="00DB3D5E" w:rsidRPr="00120B92">
        <w:t>___________________________</w:t>
      </w:r>
    </w:p>
    <w:p w14:paraId="29BF2648" w14:textId="0F13EEBE" w:rsidR="00316491" w:rsidRPr="00120B92" w:rsidRDefault="00316491" w:rsidP="004E4939">
      <w:pPr>
        <w:pBdr>
          <w:bottom w:val="single" w:sz="12" w:space="1" w:color="auto"/>
        </w:pBdr>
        <w:spacing w:before="200"/>
        <w:jc w:val="both"/>
      </w:pPr>
      <w:r w:rsidRPr="00120B92">
        <w:t>Printed Name of Parent/Guardian:</w:t>
      </w:r>
    </w:p>
    <w:p w14:paraId="067E1A18" w14:textId="00731088" w:rsidR="00316491" w:rsidRPr="00120B92" w:rsidRDefault="00316491" w:rsidP="004E4939">
      <w:pPr>
        <w:spacing w:before="200"/>
        <w:jc w:val="both"/>
      </w:pPr>
      <w:r w:rsidRPr="00120B92">
        <w:t xml:space="preserve">Parent/Guardian Signature </w:t>
      </w:r>
    </w:p>
    <w:p w14:paraId="3F65907F" w14:textId="18FEA6A2" w:rsidR="00EB1BE8" w:rsidRPr="00120B92" w:rsidRDefault="00316491" w:rsidP="00120F28">
      <w:pPr>
        <w:spacing w:before="200"/>
        <w:jc w:val="both"/>
      </w:pPr>
      <w:r w:rsidRPr="00120B92">
        <w:t>___________________________________________</w:t>
      </w:r>
      <w:r w:rsidR="00DB3D5E" w:rsidRPr="00120B92">
        <w:t>__</w:t>
      </w:r>
      <w:r w:rsidR="00DD6389" w:rsidRPr="00120B92">
        <w:t xml:space="preserve"> Date: _________________</w:t>
      </w:r>
    </w:p>
    <w:p w14:paraId="7C4B4806" w14:textId="77777777" w:rsidR="00120B92" w:rsidRPr="00120B92" w:rsidRDefault="00120B92" w:rsidP="00120F28">
      <w:pPr>
        <w:spacing w:before="200"/>
        <w:jc w:val="both"/>
      </w:pPr>
    </w:p>
    <w:sectPr w:rsidR="00120B92" w:rsidRPr="00120B92" w:rsidSect="00DB3D5E">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22AD3"/>
    <w:multiLevelType w:val="hybridMultilevel"/>
    <w:tmpl w:val="BA806E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CC0558"/>
    <w:multiLevelType w:val="hybridMultilevel"/>
    <w:tmpl w:val="C87A84A8"/>
    <w:lvl w:ilvl="0" w:tplc="BF6C2A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48715B"/>
    <w:multiLevelType w:val="hybridMultilevel"/>
    <w:tmpl w:val="0FE41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A113EF-BB42-4013-B9AD-19E79FC64371}"/>
    <w:docVar w:name="dgnword-eventsink" w:val="849311824"/>
  </w:docVars>
  <w:rsids>
    <w:rsidRoot w:val="00EB1BE8"/>
    <w:rsid w:val="00004E21"/>
    <w:rsid w:val="00120B92"/>
    <w:rsid w:val="00120F28"/>
    <w:rsid w:val="00141016"/>
    <w:rsid w:val="00187441"/>
    <w:rsid w:val="0026468F"/>
    <w:rsid w:val="002A268D"/>
    <w:rsid w:val="00302A25"/>
    <w:rsid w:val="00316491"/>
    <w:rsid w:val="0034165B"/>
    <w:rsid w:val="003B096A"/>
    <w:rsid w:val="00417422"/>
    <w:rsid w:val="004E4939"/>
    <w:rsid w:val="00592352"/>
    <w:rsid w:val="005C573D"/>
    <w:rsid w:val="00611C2F"/>
    <w:rsid w:val="00742ED0"/>
    <w:rsid w:val="007701D2"/>
    <w:rsid w:val="00842EAF"/>
    <w:rsid w:val="008B3264"/>
    <w:rsid w:val="00986758"/>
    <w:rsid w:val="00A52714"/>
    <w:rsid w:val="00A81BDE"/>
    <w:rsid w:val="00A96693"/>
    <w:rsid w:val="00BD4B1C"/>
    <w:rsid w:val="00CA7758"/>
    <w:rsid w:val="00D226EC"/>
    <w:rsid w:val="00D44CD0"/>
    <w:rsid w:val="00DB3D5E"/>
    <w:rsid w:val="00DD6389"/>
    <w:rsid w:val="00E551D8"/>
    <w:rsid w:val="00E85849"/>
    <w:rsid w:val="00E9508F"/>
    <w:rsid w:val="00EA18D8"/>
    <w:rsid w:val="00EB1BE8"/>
    <w:rsid w:val="00FD1658"/>
    <w:rsid w:val="00FF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6"/>
  <w14:defaultImageDpi w14:val="32767"/>
  <w15:chartTrackingRefBased/>
  <w15:docId w15:val="{AC5E64FA-FD88-2040-AF39-D653D3A2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6491"/>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paragraph" w:styleId="BalloonText">
    <w:name w:val="Balloon Text"/>
    <w:basedOn w:val="Normal"/>
    <w:link w:val="BalloonTextChar"/>
    <w:uiPriority w:val="99"/>
    <w:semiHidden/>
    <w:unhideWhenUsed/>
    <w:rsid w:val="00316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91"/>
    <w:rPr>
      <w:rFonts w:ascii="Segoe UI" w:hAnsi="Segoe UI" w:cs="Segoe UI"/>
      <w:sz w:val="18"/>
      <w:szCs w:val="18"/>
    </w:rPr>
  </w:style>
  <w:style w:type="paragraph" w:styleId="ListParagraph">
    <w:name w:val="List Paragraph"/>
    <w:basedOn w:val="Normal"/>
    <w:uiPriority w:val="34"/>
    <w:qFormat/>
    <w:rsid w:val="0031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BA0ED42FC5349AEF722E1540AF987" ma:contentTypeVersion="12" ma:contentTypeDescription="Create a new document." ma:contentTypeScope="" ma:versionID="db53760dd2bed15556437f156fc8bd2a">
  <xsd:schema xmlns:xsd="http://www.w3.org/2001/XMLSchema" xmlns:xs="http://www.w3.org/2001/XMLSchema" xmlns:p="http://schemas.microsoft.com/office/2006/metadata/properties" xmlns:ns2="9016f479-4e9b-4575-ac58-e1d23d4c6757" xmlns:ns3="c1f8f000-75c5-4ef9-bae5-034eee9419b2" targetNamespace="http://schemas.microsoft.com/office/2006/metadata/properties" ma:root="true" ma:fieldsID="bd9174c96122d3892842bba5194146d9" ns2:_="" ns3:_="">
    <xsd:import namespace="9016f479-4e9b-4575-ac58-e1d23d4c6757"/>
    <xsd:import namespace="c1f8f000-75c5-4ef9-bae5-034eee941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f479-4e9b-4575-ac58-e1d23d4c6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8f000-75c5-4ef9-bae5-034eee9419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86455-31BD-4D41-8A62-861656AFC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2CE95-CFF8-4964-A330-242456E7109C}">
  <ds:schemaRefs>
    <ds:schemaRef ds:uri="http://schemas.microsoft.com/sharepoint/v3/contenttype/forms"/>
  </ds:schemaRefs>
</ds:datastoreItem>
</file>

<file path=customXml/itemProps3.xml><?xml version="1.0" encoding="utf-8"?>
<ds:datastoreItem xmlns:ds="http://schemas.openxmlformats.org/officeDocument/2006/customXml" ds:itemID="{E7B1AB5D-543C-4746-8194-47C45868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6f479-4e9b-4575-ac58-e1d23d4c6757"/>
    <ds:schemaRef ds:uri="c1f8f000-75c5-4ef9-bae5-034eee9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Bedford</dc:creator>
  <cp:keywords/>
  <dc:description/>
  <cp:lastModifiedBy>Heather Banham</cp:lastModifiedBy>
  <cp:revision>4</cp:revision>
  <cp:lastPrinted>2020-06-11T19:44:00Z</cp:lastPrinted>
  <dcterms:created xsi:type="dcterms:W3CDTF">2020-06-30T15:08:00Z</dcterms:created>
  <dcterms:modified xsi:type="dcterms:W3CDTF">2020-07-03T04:13:00Z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0x010100A52BA0ED42FC5349AEF722E1540AF987</vt:lpwstr>
  </property>
</Properties>
</file>